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C7F8" w14:textId="77777777" w:rsidR="009C005C" w:rsidRPr="003755BC" w:rsidRDefault="00FF4D32" w:rsidP="00940EC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755BC">
        <w:rPr>
          <w:rFonts w:ascii="BIZ UDPゴシック" w:eastAsia="BIZ UDPゴシック" w:hAnsi="BIZ UDPゴシック" w:hint="eastAsia"/>
          <w:sz w:val="32"/>
          <w:szCs w:val="32"/>
        </w:rPr>
        <w:t>患者申出療養（NCCH1901）申込書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551"/>
      </w:tblGrid>
      <w:tr w:rsidR="00940EC3" w:rsidRPr="00940EC3" w14:paraId="43FEA9F4" w14:textId="77777777" w:rsidTr="00BD193C">
        <w:trPr>
          <w:trHeight w:val="792"/>
        </w:trPr>
        <w:tc>
          <w:tcPr>
            <w:tcW w:w="704" w:type="dxa"/>
            <w:vMerge w:val="restart"/>
            <w:shd w:val="clear" w:color="auto" w:fill="CCECFF"/>
            <w:textDirection w:val="tbRlV"/>
            <w:vAlign w:val="center"/>
          </w:tcPr>
          <w:p w14:paraId="519D3B9A" w14:textId="77777777" w:rsidR="00940EC3" w:rsidRPr="00940EC3" w:rsidRDefault="00940EC3" w:rsidP="00940EC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109DC">
              <w:rPr>
                <w:rFonts w:ascii="BIZ UDPゴシック" w:eastAsia="BIZ UDPゴシック" w:hAnsi="BIZ UDPゴシック" w:hint="eastAsia"/>
                <w:spacing w:val="57"/>
                <w:kern w:val="0"/>
                <w:sz w:val="24"/>
                <w:szCs w:val="24"/>
                <w:fitText w:val="2880" w:id="-1013224957"/>
              </w:rPr>
              <w:t>申込者</w:t>
            </w:r>
            <w:r w:rsidR="00375AF5" w:rsidRPr="006109DC">
              <w:rPr>
                <w:rFonts w:ascii="BIZ UDPゴシック" w:eastAsia="BIZ UDPゴシック" w:hAnsi="BIZ UDPゴシック" w:hint="eastAsia"/>
                <w:spacing w:val="57"/>
                <w:kern w:val="0"/>
                <w:sz w:val="24"/>
                <w:szCs w:val="24"/>
                <w:fitText w:val="2880" w:id="-1013224957"/>
              </w:rPr>
              <w:t>に関する情</w:t>
            </w:r>
            <w:r w:rsidR="00375AF5" w:rsidRPr="006109DC">
              <w:rPr>
                <w:rFonts w:ascii="BIZ UDPゴシック" w:eastAsia="BIZ UDPゴシック" w:hAnsi="BIZ UDPゴシック" w:hint="eastAsia"/>
                <w:spacing w:val="-1"/>
                <w:kern w:val="0"/>
                <w:sz w:val="24"/>
                <w:szCs w:val="24"/>
                <w:fitText w:val="2880" w:id="-1013224957"/>
              </w:rPr>
              <w:t>報</w:t>
            </w:r>
          </w:p>
        </w:tc>
        <w:tc>
          <w:tcPr>
            <w:tcW w:w="2693" w:type="dxa"/>
            <w:shd w:val="clear" w:color="auto" w:fill="CCECFF"/>
            <w:vAlign w:val="center"/>
          </w:tcPr>
          <w:p w14:paraId="180459DD" w14:textId="77777777" w:rsidR="00940EC3" w:rsidRPr="00940EC3" w:rsidRDefault="00940EC3" w:rsidP="00940EC3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940EC3">
              <w:rPr>
                <w:rFonts w:ascii="BIZ UDPゴシック" w:eastAsia="BIZ UDPゴシック" w:hAnsi="BIZ UDPゴシック" w:hint="eastAsia"/>
              </w:rPr>
              <w:t>医療機関名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9F841BB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0EC3" w:rsidRPr="00940EC3" w14:paraId="367FC242" w14:textId="77777777" w:rsidTr="00BD193C">
        <w:trPr>
          <w:trHeight w:val="792"/>
        </w:trPr>
        <w:tc>
          <w:tcPr>
            <w:tcW w:w="704" w:type="dxa"/>
            <w:vMerge/>
            <w:shd w:val="clear" w:color="auto" w:fill="CCECFF"/>
          </w:tcPr>
          <w:p w14:paraId="1BCADBC5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505DDE25" w14:textId="77777777" w:rsidR="00940EC3" w:rsidRPr="00940EC3" w:rsidRDefault="00940EC3" w:rsidP="00940EC3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940EC3">
              <w:rPr>
                <w:rFonts w:ascii="BIZ UDPゴシック" w:eastAsia="BIZ UDPゴシック" w:hAnsi="BIZ UDPゴシック" w:hint="eastAsia"/>
              </w:rPr>
              <w:t>所属／診療科等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C201984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0EC3" w:rsidRPr="005A10DF" w14:paraId="3E24EEE3" w14:textId="77777777" w:rsidTr="00BD193C">
        <w:trPr>
          <w:trHeight w:val="792"/>
        </w:trPr>
        <w:tc>
          <w:tcPr>
            <w:tcW w:w="704" w:type="dxa"/>
            <w:vMerge/>
            <w:shd w:val="clear" w:color="auto" w:fill="CCECFF"/>
          </w:tcPr>
          <w:p w14:paraId="5E4C27A1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2A993A89" w14:textId="0F5E5BCF" w:rsidR="00940EC3" w:rsidRPr="00940EC3" w:rsidRDefault="00940EC3" w:rsidP="00940EC3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940EC3">
              <w:rPr>
                <w:rFonts w:ascii="BIZ UDPゴシック" w:eastAsia="BIZ UDPゴシック" w:hAnsi="BIZ UDPゴシック" w:hint="eastAsia"/>
              </w:rPr>
              <w:t>主治医名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75496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40EC3" w:rsidRPr="00940EC3" w14:paraId="27B05929" w14:textId="77777777" w:rsidTr="00BD193C">
        <w:trPr>
          <w:trHeight w:val="792"/>
        </w:trPr>
        <w:tc>
          <w:tcPr>
            <w:tcW w:w="704" w:type="dxa"/>
            <w:vMerge/>
            <w:shd w:val="clear" w:color="auto" w:fill="CCECFF"/>
          </w:tcPr>
          <w:p w14:paraId="29ED3FA0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 w:val="restart"/>
            <w:shd w:val="clear" w:color="auto" w:fill="CCECFF"/>
            <w:vAlign w:val="center"/>
          </w:tcPr>
          <w:p w14:paraId="0DAEA9B5" w14:textId="77777777" w:rsidR="00940EC3" w:rsidRPr="00940EC3" w:rsidRDefault="00940EC3" w:rsidP="00940EC3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940EC3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6551" w:type="dxa"/>
            <w:tcBorders>
              <w:bottom w:val="dashed" w:sz="4" w:space="0" w:color="auto"/>
            </w:tcBorders>
            <w:shd w:val="clear" w:color="auto" w:fill="auto"/>
          </w:tcPr>
          <w:p w14:paraId="00B12A4C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  <w:r w:rsidRPr="00940EC3">
              <w:rPr>
                <w:rFonts w:ascii="BIZ UDPゴシック" w:eastAsia="BIZ UDPゴシック" w:hAnsi="BIZ UDPゴシック" w:hint="eastAsia"/>
              </w:rPr>
              <w:t>（電話）</w:t>
            </w:r>
          </w:p>
        </w:tc>
      </w:tr>
      <w:tr w:rsidR="00940EC3" w:rsidRPr="00940EC3" w14:paraId="5EBE393E" w14:textId="77777777" w:rsidTr="00BD193C">
        <w:trPr>
          <w:trHeight w:val="792"/>
        </w:trPr>
        <w:tc>
          <w:tcPr>
            <w:tcW w:w="704" w:type="dxa"/>
            <w:vMerge/>
            <w:shd w:val="clear" w:color="auto" w:fill="CCECFF"/>
          </w:tcPr>
          <w:p w14:paraId="33595289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shd w:val="clear" w:color="auto" w:fill="CCECFF"/>
          </w:tcPr>
          <w:p w14:paraId="04C0328B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51" w:type="dxa"/>
            <w:tcBorders>
              <w:top w:val="dashed" w:sz="4" w:space="0" w:color="auto"/>
            </w:tcBorders>
            <w:shd w:val="clear" w:color="auto" w:fill="auto"/>
          </w:tcPr>
          <w:p w14:paraId="5C5FB561" w14:textId="77777777" w:rsidR="00940EC3" w:rsidRPr="00940EC3" w:rsidRDefault="00940EC3">
            <w:pPr>
              <w:rPr>
                <w:rFonts w:ascii="BIZ UDPゴシック" w:eastAsia="BIZ UDPゴシック" w:hAnsi="BIZ UDPゴシック"/>
              </w:rPr>
            </w:pPr>
            <w:r w:rsidRPr="00940EC3">
              <w:rPr>
                <w:rFonts w:ascii="BIZ UDPゴシック" w:eastAsia="BIZ UDPゴシック" w:hAnsi="BIZ UDPゴシック" w:hint="eastAsia"/>
              </w:rPr>
              <w:t>（メールアドレス）</w:t>
            </w:r>
          </w:p>
        </w:tc>
      </w:tr>
    </w:tbl>
    <w:p w14:paraId="42A6F05E" w14:textId="77777777" w:rsidR="00375AF5" w:rsidRDefault="00375A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565"/>
      </w:tblGrid>
      <w:tr w:rsidR="005A10DF" w:rsidRPr="00940EC3" w14:paraId="310274E8" w14:textId="77777777" w:rsidTr="00BD193C">
        <w:trPr>
          <w:trHeight w:val="851"/>
        </w:trPr>
        <w:tc>
          <w:tcPr>
            <w:tcW w:w="704" w:type="dxa"/>
            <w:vMerge w:val="restart"/>
            <w:shd w:val="clear" w:color="auto" w:fill="CCECFF"/>
            <w:textDirection w:val="tbRlV"/>
            <w:vAlign w:val="center"/>
          </w:tcPr>
          <w:p w14:paraId="19600EC2" w14:textId="77777777" w:rsidR="005A10DF" w:rsidRPr="00940EC3" w:rsidRDefault="005A10DF" w:rsidP="00162E02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患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者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に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関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す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る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情</w:t>
            </w:r>
            <w:r w:rsid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 </w:t>
            </w:r>
            <w:r w:rsidRPr="006109DC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報</w:t>
            </w:r>
          </w:p>
        </w:tc>
        <w:tc>
          <w:tcPr>
            <w:tcW w:w="2693" w:type="dxa"/>
            <w:shd w:val="clear" w:color="auto" w:fill="CCECFF"/>
            <w:vAlign w:val="center"/>
          </w:tcPr>
          <w:p w14:paraId="1522DC54" w14:textId="77777777" w:rsidR="005A10DF" w:rsidRPr="00940EC3" w:rsidRDefault="005A10DF" w:rsidP="00162E02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756B50AA" w14:textId="77777777" w:rsidR="005A10DF" w:rsidRPr="00940EC3" w:rsidRDefault="005A10DF" w:rsidP="00525D1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A10DF" w:rsidRPr="00940EC3" w14:paraId="32B52441" w14:textId="77777777" w:rsidTr="00BD193C">
        <w:trPr>
          <w:trHeight w:val="851"/>
        </w:trPr>
        <w:tc>
          <w:tcPr>
            <w:tcW w:w="704" w:type="dxa"/>
            <w:vMerge/>
            <w:shd w:val="clear" w:color="auto" w:fill="CCECFF"/>
          </w:tcPr>
          <w:p w14:paraId="464BB888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61F3017C" w14:textId="77777777" w:rsidR="005A10DF" w:rsidRPr="00940EC3" w:rsidRDefault="005A10DF" w:rsidP="00162E02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428CE835" w14:textId="77777777" w:rsidR="005A10DF" w:rsidRPr="00940EC3" w:rsidRDefault="006109DC" w:rsidP="006109D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</w:t>
            </w:r>
            <w:r w:rsidR="005A10DF">
              <w:rPr>
                <w:rFonts w:ascii="BIZ UDPゴシック" w:eastAsia="BIZ UDPゴシック" w:hAnsi="BIZ UDPゴシック" w:hint="eastAsia"/>
              </w:rPr>
              <w:t>歳</w:t>
            </w:r>
          </w:p>
        </w:tc>
      </w:tr>
      <w:tr w:rsidR="005A10DF" w:rsidRPr="00940EC3" w14:paraId="7DB834CA" w14:textId="77777777" w:rsidTr="00BD193C">
        <w:trPr>
          <w:trHeight w:val="851"/>
        </w:trPr>
        <w:tc>
          <w:tcPr>
            <w:tcW w:w="704" w:type="dxa"/>
            <w:vMerge/>
            <w:shd w:val="clear" w:color="auto" w:fill="CCECFF"/>
          </w:tcPr>
          <w:p w14:paraId="6A3C93C6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30FDFBAE" w14:textId="77777777" w:rsidR="005A10DF" w:rsidRPr="00940EC3" w:rsidRDefault="00525D12" w:rsidP="00525D12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がん種</w:t>
            </w:r>
            <w:r w:rsidR="005A10DF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1AAD1981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A10DF" w:rsidRPr="00940EC3" w14:paraId="5EC0001C" w14:textId="77777777" w:rsidTr="00BD193C">
        <w:trPr>
          <w:trHeight w:val="851"/>
        </w:trPr>
        <w:tc>
          <w:tcPr>
            <w:tcW w:w="704" w:type="dxa"/>
            <w:vMerge/>
            <w:shd w:val="clear" w:color="auto" w:fill="CCECFF"/>
          </w:tcPr>
          <w:p w14:paraId="1ECE1BCD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640D4908" w14:textId="77777777" w:rsidR="005A10DF" w:rsidRPr="00940EC3" w:rsidRDefault="00525D12" w:rsidP="00162E02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変異遺伝子名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6CB7B5A2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A10DF" w:rsidRPr="00940EC3" w14:paraId="2EDAD541" w14:textId="77777777" w:rsidTr="00BD193C">
        <w:trPr>
          <w:trHeight w:val="851"/>
        </w:trPr>
        <w:tc>
          <w:tcPr>
            <w:tcW w:w="704" w:type="dxa"/>
            <w:vMerge/>
            <w:shd w:val="clear" w:color="auto" w:fill="CCECFF"/>
          </w:tcPr>
          <w:p w14:paraId="06D1208C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1FDA3D54" w14:textId="77777777" w:rsidR="00525D12" w:rsidRDefault="00525D12" w:rsidP="005D64DC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変異の種類</w:t>
            </w:r>
          </w:p>
          <w:p w14:paraId="126F8846" w14:textId="77777777" w:rsidR="005A10DF" w:rsidRPr="00940EC3" w:rsidRDefault="00525D12" w:rsidP="005D64DC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（コピー数異常等を含む）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5BCBA737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A10DF" w:rsidRPr="00940EC3" w14:paraId="371ECEEB" w14:textId="77777777" w:rsidTr="00BD193C">
        <w:trPr>
          <w:trHeight w:val="851"/>
        </w:trPr>
        <w:tc>
          <w:tcPr>
            <w:tcW w:w="704" w:type="dxa"/>
            <w:vMerge/>
            <w:shd w:val="clear" w:color="auto" w:fill="CCECFF"/>
          </w:tcPr>
          <w:p w14:paraId="1C33E426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0DC44EDD" w14:textId="77777777" w:rsidR="005A10DF" w:rsidRPr="00940EC3" w:rsidRDefault="00525D12" w:rsidP="00525D12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推奨された</w:t>
            </w:r>
            <w:r w:rsidR="005A10DF">
              <w:rPr>
                <w:rFonts w:ascii="BIZ UDPゴシック" w:eastAsia="BIZ UDPゴシック" w:hAnsi="BIZ UDPゴシック" w:hint="eastAsia"/>
              </w:rPr>
              <w:t>薬剤</w:t>
            </w:r>
            <w:r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3F122B95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A10DF" w:rsidRPr="00940EC3" w14:paraId="344F15C0" w14:textId="77777777" w:rsidTr="00BD193C">
        <w:trPr>
          <w:trHeight w:val="640"/>
        </w:trPr>
        <w:tc>
          <w:tcPr>
            <w:tcW w:w="704" w:type="dxa"/>
            <w:vMerge/>
            <w:shd w:val="clear" w:color="auto" w:fill="CCECFF"/>
          </w:tcPr>
          <w:p w14:paraId="33F4D467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528554C0" w14:textId="77777777" w:rsidR="005A10DF" w:rsidRDefault="005A10DF" w:rsidP="005D64DC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東大病院における</w:t>
            </w:r>
          </w:p>
          <w:p w14:paraId="601121B7" w14:textId="77777777" w:rsidR="005A10DF" w:rsidRDefault="005A10DF" w:rsidP="005D64DC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エキスパートパネル番号</w:t>
            </w:r>
          </w:p>
          <w:p w14:paraId="0C474CC4" w14:textId="77777777" w:rsidR="005A10DF" w:rsidRPr="00940EC3" w:rsidRDefault="005A10DF" w:rsidP="005D64DC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および開催日時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658A22B" w14:textId="77777777" w:rsidR="005A10DF" w:rsidRDefault="005A10DF" w:rsidP="00162E0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EC：</w:t>
            </w:r>
          </w:p>
          <w:p w14:paraId="3152107B" w14:textId="77777777" w:rsidR="005A10DF" w:rsidRPr="00940EC3" w:rsidRDefault="005A10DF" w:rsidP="005D64D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20　　　　年　　　　　月　　　　　日</w:t>
            </w:r>
          </w:p>
        </w:tc>
      </w:tr>
      <w:tr w:rsidR="005A10DF" w:rsidRPr="00940EC3" w14:paraId="4717879E" w14:textId="77777777" w:rsidTr="00BD193C">
        <w:trPr>
          <w:trHeight w:val="640"/>
        </w:trPr>
        <w:tc>
          <w:tcPr>
            <w:tcW w:w="704" w:type="dxa"/>
            <w:vMerge/>
            <w:shd w:val="clear" w:color="auto" w:fill="CCECFF"/>
          </w:tcPr>
          <w:p w14:paraId="59024323" w14:textId="77777777" w:rsidR="005A10DF" w:rsidRPr="00940EC3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shd w:val="clear" w:color="auto" w:fill="CCECFF"/>
            <w:vAlign w:val="center"/>
          </w:tcPr>
          <w:p w14:paraId="46D66E21" w14:textId="77777777" w:rsidR="005A10DF" w:rsidRPr="005D64DC" w:rsidRDefault="005A10DF" w:rsidP="005D64DC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東大病院以外でエキスパートパネル実施の場合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2B4BCEB7" w14:textId="77777777" w:rsidR="005A10DF" w:rsidRDefault="005A10DF" w:rsidP="00162E0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実施施設名：</w:t>
            </w:r>
          </w:p>
          <w:p w14:paraId="16461D72" w14:textId="77777777" w:rsidR="005A10DF" w:rsidRDefault="005A10DF" w:rsidP="00162E02">
            <w:pPr>
              <w:rPr>
                <w:rFonts w:ascii="BIZ UDPゴシック" w:eastAsia="BIZ UDPゴシック" w:hAnsi="BIZ UDPゴシック"/>
              </w:rPr>
            </w:pPr>
          </w:p>
          <w:p w14:paraId="1AE46586" w14:textId="77777777" w:rsidR="005A10DF" w:rsidRPr="005A10DF" w:rsidRDefault="005A10DF" w:rsidP="00162E0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A10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※エキスパートパネル検討結果を証する書類が必要となります。</w:t>
            </w:r>
          </w:p>
        </w:tc>
      </w:tr>
    </w:tbl>
    <w:p w14:paraId="6CBA8C3E" w14:textId="77777777" w:rsidR="00525D12" w:rsidRPr="00BD193C" w:rsidRDefault="00525D12">
      <w:pPr>
        <w:rPr>
          <w:rFonts w:ascii="BIZ UDPゴシック" w:eastAsia="BIZ UDPゴシック" w:hAnsi="BIZ UDPゴシック"/>
          <w:sz w:val="20"/>
          <w:szCs w:val="20"/>
        </w:rPr>
      </w:pPr>
    </w:p>
    <w:p w14:paraId="4BA30A2D" w14:textId="3A817AD8" w:rsidR="00940EC3" w:rsidRPr="00BD193C" w:rsidRDefault="006109DC">
      <w:pPr>
        <w:rPr>
          <w:rFonts w:ascii="BIZ UDPゴシック" w:eastAsia="BIZ UDPゴシック" w:hAnsi="BIZ UDPゴシック"/>
          <w:sz w:val="20"/>
          <w:szCs w:val="20"/>
        </w:rPr>
      </w:pPr>
      <w:r w:rsidRPr="00BD193C">
        <w:rPr>
          <w:rFonts w:ascii="BIZ UDPゴシック" w:eastAsia="BIZ UDPゴシック" w:hAnsi="BIZ UDPゴシック" w:hint="eastAsia"/>
          <w:sz w:val="20"/>
          <w:szCs w:val="20"/>
        </w:rPr>
        <w:t>★申込書に必要事項をご記載の上、メール添付にて東京大学医学部附属病院</w:t>
      </w:r>
      <w:r w:rsidR="00BD193C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bookmarkStart w:id="0" w:name="_GoBack"/>
      <w:bookmarkEnd w:id="0"/>
      <w:r w:rsidRPr="00BD193C">
        <w:rPr>
          <w:rFonts w:ascii="BIZ UDPゴシック" w:eastAsia="BIZ UDPゴシック" w:hAnsi="BIZ UDPゴシック" w:hint="eastAsia"/>
          <w:sz w:val="20"/>
          <w:szCs w:val="20"/>
        </w:rPr>
        <w:t>ゲノム診療部</w:t>
      </w:r>
      <w:r w:rsidR="003755BC" w:rsidRPr="00BD193C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BD193C">
        <w:rPr>
          <w:rFonts w:ascii="BIZ UDPゴシック" w:eastAsia="BIZ UDPゴシック" w:hAnsi="BIZ UDPゴシック" w:hint="eastAsia"/>
          <w:sz w:val="20"/>
          <w:szCs w:val="20"/>
        </w:rPr>
        <w:t>NCCH1901担当者までお送りください。</w:t>
      </w:r>
      <w:r w:rsidR="00F446E0" w:rsidRPr="00BD193C">
        <w:rPr>
          <w:rFonts w:ascii="BIZ UDPゴシック" w:eastAsia="BIZ UDPゴシック" w:hAnsi="BIZ UDPゴシック" w:hint="eastAsia"/>
          <w:sz w:val="20"/>
          <w:szCs w:val="20"/>
        </w:rPr>
        <w:t xml:space="preserve">　［</w:t>
      </w:r>
      <w:r w:rsidR="003B230B" w:rsidRPr="00BD193C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0E4D46" w:rsidRPr="00BD193C">
        <w:rPr>
          <w:rFonts w:ascii="BIZ UDPゴシック" w:eastAsia="BIZ UDPゴシック" w:hAnsi="BIZ UDPゴシック" w:hint="eastAsia"/>
          <w:sz w:val="20"/>
          <w:szCs w:val="20"/>
        </w:rPr>
        <w:t>宛先</w:t>
      </w:r>
      <w:r w:rsidR="00F446E0" w:rsidRPr="00BD193C">
        <w:rPr>
          <w:rFonts w:ascii="Segoe UI Symbol" w:eastAsia="BIZ UDPゴシック" w:hAnsi="Segoe UI Symbol" w:cs="Segoe UI Symbol" w:hint="eastAsia"/>
          <w:sz w:val="20"/>
          <w:szCs w:val="20"/>
        </w:rPr>
        <w:t>アド</w:t>
      </w:r>
      <w:r w:rsidRPr="00BD193C">
        <w:rPr>
          <w:rFonts w:ascii="BIZ UDPゴシック" w:eastAsia="BIZ UDPゴシック" w:hAnsi="BIZ UDPゴシック" w:hint="eastAsia"/>
          <w:sz w:val="20"/>
          <w:szCs w:val="20"/>
        </w:rPr>
        <w:t>レス：</w:t>
      </w:r>
      <w:r w:rsidR="00F446E0" w:rsidRPr="00BD193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446E0" w:rsidRPr="00BD193C">
        <w:rPr>
          <w:rFonts w:ascii="BIZ UDPゴシック" w:eastAsia="BIZ UDPゴシック" w:hAnsi="BIZ UDPゴシック"/>
          <w:sz w:val="20"/>
          <w:szCs w:val="20"/>
        </w:rPr>
        <w:t>ClinicalGenomics@adm.h.u-tokyo.ac.jp</w:t>
      </w:r>
      <w:r w:rsidR="00F446E0" w:rsidRPr="00BD193C">
        <w:rPr>
          <w:rFonts w:ascii="BIZ UDPゴシック" w:eastAsia="BIZ UDPゴシック" w:hAnsi="BIZ UDPゴシック" w:hint="eastAsia"/>
          <w:sz w:val="20"/>
          <w:szCs w:val="20"/>
        </w:rPr>
        <w:t xml:space="preserve">　］</w:t>
      </w:r>
    </w:p>
    <w:p w14:paraId="48CA50AA" w14:textId="77777777" w:rsidR="006109DC" w:rsidRPr="00BD193C" w:rsidRDefault="006109DC" w:rsidP="003755BC">
      <w:pPr>
        <w:rPr>
          <w:rFonts w:ascii="BIZ UDPゴシック" w:eastAsia="BIZ UDPゴシック" w:hAnsi="BIZ UDPゴシック"/>
          <w:sz w:val="20"/>
          <w:szCs w:val="20"/>
        </w:rPr>
      </w:pPr>
      <w:r w:rsidRPr="00BD193C">
        <w:rPr>
          <w:rFonts w:ascii="BIZ UDPゴシック" w:eastAsia="BIZ UDPゴシック" w:hAnsi="BIZ UDPゴシック" w:hint="eastAsia"/>
          <w:sz w:val="20"/>
          <w:szCs w:val="20"/>
        </w:rPr>
        <w:t>※ご不明な点がありましたら上記アドレスへご連絡ください。</w:t>
      </w:r>
    </w:p>
    <w:p w14:paraId="14856E51" w14:textId="7B5CB835" w:rsidR="006109DC" w:rsidRPr="00BD193C" w:rsidRDefault="006109DC" w:rsidP="00525D12">
      <w:pPr>
        <w:rPr>
          <w:rFonts w:ascii="BIZ UDPゴシック" w:eastAsia="BIZ UDPゴシック" w:hAnsi="BIZ UDPゴシック"/>
          <w:sz w:val="20"/>
          <w:szCs w:val="20"/>
        </w:rPr>
      </w:pPr>
      <w:r w:rsidRPr="00BD193C">
        <w:rPr>
          <w:rFonts w:ascii="BIZ UDPゴシック" w:eastAsia="BIZ UDPゴシック" w:hAnsi="BIZ UDPゴシック" w:hint="eastAsia"/>
          <w:sz w:val="20"/>
          <w:szCs w:val="20"/>
        </w:rPr>
        <w:t>※申込書確認後、エントリー</w:t>
      </w:r>
      <w:r w:rsidR="00525D12" w:rsidRPr="00BD193C">
        <w:rPr>
          <w:rFonts w:ascii="BIZ UDPゴシック" w:eastAsia="BIZ UDPゴシック" w:hAnsi="BIZ UDPゴシック" w:hint="eastAsia"/>
          <w:sz w:val="20"/>
          <w:szCs w:val="20"/>
        </w:rPr>
        <w:t>候補と判断された場合に</w:t>
      </w:r>
      <w:r w:rsidRPr="00BD193C">
        <w:rPr>
          <w:rFonts w:ascii="BIZ UDPゴシック" w:eastAsia="BIZ UDPゴシック" w:hAnsi="BIZ UDPゴシック" w:hint="eastAsia"/>
          <w:sz w:val="20"/>
          <w:szCs w:val="20"/>
        </w:rPr>
        <w:t>は、</w:t>
      </w:r>
      <w:r w:rsidR="00525D12" w:rsidRPr="00BD193C">
        <w:rPr>
          <w:rFonts w:ascii="BIZ UDPゴシック" w:eastAsia="BIZ UDPゴシック" w:hAnsi="BIZ UDPゴシック" w:hint="eastAsia"/>
          <w:sz w:val="20"/>
          <w:szCs w:val="20"/>
        </w:rPr>
        <w:t>当院の</w:t>
      </w:r>
      <w:r w:rsidRPr="00BD193C">
        <w:rPr>
          <w:rFonts w:ascii="BIZ UDPゴシック" w:eastAsia="BIZ UDPゴシック" w:hAnsi="BIZ UDPゴシック" w:hint="eastAsia"/>
          <w:sz w:val="20"/>
          <w:szCs w:val="20"/>
        </w:rPr>
        <w:t>担当医および</w:t>
      </w:r>
      <w:r w:rsidR="00525D12" w:rsidRPr="00BD193C">
        <w:rPr>
          <w:rFonts w:ascii="BIZ UDPゴシック" w:eastAsia="BIZ UDPゴシック" w:hAnsi="BIZ UDPゴシック" w:hint="eastAsia"/>
          <w:sz w:val="20"/>
          <w:szCs w:val="20"/>
        </w:rPr>
        <w:t>初診日（候補</w:t>
      </w:r>
      <w:r w:rsidR="000E4D46" w:rsidRPr="00BD193C">
        <w:rPr>
          <w:rFonts w:ascii="BIZ UDPゴシック" w:eastAsia="BIZ UDPゴシック" w:hAnsi="BIZ UDPゴシック" w:hint="eastAsia"/>
          <w:sz w:val="20"/>
          <w:szCs w:val="20"/>
        </w:rPr>
        <w:t>日程</w:t>
      </w:r>
      <w:r w:rsidR="00525D12" w:rsidRPr="00BD193C">
        <w:rPr>
          <w:rFonts w:ascii="BIZ UDPゴシック" w:eastAsia="BIZ UDPゴシック" w:hAnsi="BIZ UDPゴシック" w:hint="eastAsia"/>
          <w:sz w:val="20"/>
          <w:szCs w:val="20"/>
        </w:rPr>
        <w:t>）</w:t>
      </w:r>
      <w:r w:rsidRPr="00BD193C">
        <w:rPr>
          <w:rFonts w:ascii="BIZ UDPゴシック" w:eastAsia="BIZ UDPゴシック" w:hAnsi="BIZ UDPゴシック" w:hint="eastAsia"/>
          <w:sz w:val="20"/>
          <w:szCs w:val="20"/>
        </w:rPr>
        <w:t>、ご準備いただく</w:t>
      </w:r>
      <w:r w:rsidR="00525D12" w:rsidRPr="00BD193C">
        <w:rPr>
          <w:rFonts w:ascii="BIZ UDPゴシック" w:eastAsia="BIZ UDPゴシック" w:hAnsi="BIZ UDPゴシック" w:hint="eastAsia"/>
          <w:sz w:val="20"/>
          <w:szCs w:val="20"/>
        </w:rPr>
        <w:t>資料等</w:t>
      </w:r>
      <w:r w:rsidR="003755BC" w:rsidRPr="00BD193C">
        <w:rPr>
          <w:rFonts w:ascii="BIZ UDPゴシック" w:eastAsia="BIZ UDPゴシック" w:hAnsi="BIZ UDPゴシック" w:hint="eastAsia"/>
          <w:sz w:val="20"/>
          <w:szCs w:val="20"/>
        </w:rPr>
        <w:t>について、追ってご連絡いたします。</w:t>
      </w:r>
    </w:p>
    <w:p w14:paraId="5DE5C3C2" w14:textId="77777777" w:rsidR="003755BC" w:rsidRPr="00BD193C" w:rsidRDefault="003755BC" w:rsidP="003755BC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BD193C">
        <w:rPr>
          <w:rFonts w:ascii="BIZ UDPゴシック" w:eastAsia="BIZ UDPゴシック" w:hAnsi="BIZ UDPゴシック" w:hint="eastAsia"/>
          <w:sz w:val="20"/>
          <w:szCs w:val="20"/>
        </w:rPr>
        <w:t>（参考：</w:t>
      </w:r>
      <w:r w:rsidR="003B230B" w:rsidRPr="00BD193C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BD193C">
        <w:rPr>
          <w:rFonts w:ascii="BIZ UDPゴシック" w:eastAsia="BIZ UDPゴシック" w:hAnsi="BIZ UDPゴシック" w:hint="eastAsia"/>
          <w:sz w:val="20"/>
          <w:szCs w:val="20"/>
        </w:rPr>
        <w:t>次ページに、エントリー時に必要な主な資料を記載しております。）</w:t>
      </w:r>
    </w:p>
    <w:p w14:paraId="5293DB5E" w14:textId="77777777" w:rsidR="00525D12" w:rsidRDefault="00525D12">
      <w:pPr>
        <w:widowControl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14:paraId="0D538296" w14:textId="77777777" w:rsidR="00630E2C" w:rsidRDefault="00630E2C">
      <w:pPr>
        <w:widowControl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14:paraId="70C4DA25" w14:textId="77777777" w:rsidR="00B730B3" w:rsidRDefault="003755BC" w:rsidP="00EC6995">
      <w:pPr>
        <w:ind w:firstLineChars="100" w:firstLine="280"/>
        <w:rPr>
          <w:rFonts w:ascii="BIZ UDPゴシック" w:eastAsia="BIZ UDPゴシック" w:hAnsi="BIZ UDPゴシック"/>
          <w:b/>
          <w:sz w:val="28"/>
          <w:szCs w:val="28"/>
        </w:rPr>
      </w:pPr>
      <w:r w:rsidRPr="003755BC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【参考】　エントリーとなった場合にご準備いただく主な資料</w:t>
      </w:r>
    </w:p>
    <w:p w14:paraId="250CDCD0" w14:textId="692C0816" w:rsidR="003755BC" w:rsidRPr="0048270F" w:rsidRDefault="003755BC" w:rsidP="00B730B3">
      <w:pPr>
        <w:rPr>
          <w:rFonts w:ascii="BIZ UDPゴシック" w:eastAsia="BIZ UDPゴシック" w:hAnsi="BIZ UDPゴシック"/>
          <w:sz w:val="20"/>
          <w:szCs w:val="20"/>
        </w:rPr>
      </w:pPr>
      <w:r w:rsidRPr="0048270F">
        <w:rPr>
          <w:rFonts w:ascii="BIZ UDPゴシック" w:eastAsia="BIZ UDPゴシック" w:hAnsi="BIZ UDPゴシック" w:hint="eastAsia"/>
          <w:sz w:val="20"/>
          <w:szCs w:val="20"/>
        </w:rPr>
        <w:t>◎担当医が決まりましたら</w:t>
      </w:r>
      <w:r w:rsidR="00EC6995" w:rsidRPr="0048270F">
        <w:rPr>
          <w:rFonts w:ascii="BIZ UDPゴシック" w:eastAsia="BIZ UDPゴシック" w:hAnsi="BIZ UDPゴシック" w:hint="eastAsia"/>
          <w:sz w:val="20"/>
          <w:szCs w:val="20"/>
        </w:rPr>
        <w:t>、初回</w:t>
      </w:r>
      <w:r w:rsidRPr="0048270F">
        <w:rPr>
          <w:rFonts w:ascii="BIZ UDPゴシック" w:eastAsia="BIZ UDPゴシック" w:hAnsi="BIZ UDPゴシック" w:hint="eastAsia"/>
          <w:sz w:val="20"/>
          <w:szCs w:val="20"/>
        </w:rPr>
        <w:t>診察日</w:t>
      </w:r>
      <w:r w:rsidR="00EC6995" w:rsidRPr="0048270F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Pr="0048270F">
        <w:rPr>
          <w:rFonts w:ascii="BIZ UDPゴシック" w:eastAsia="BIZ UDPゴシック" w:hAnsi="BIZ UDPゴシック" w:hint="eastAsia"/>
          <w:sz w:val="20"/>
          <w:szCs w:val="20"/>
        </w:rPr>
        <w:t>日程調整</w:t>
      </w:r>
      <w:r w:rsidR="00EC6995" w:rsidRPr="0048270F">
        <w:rPr>
          <w:rFonts w:ascii="BIZ UDPゴシック" w:eastAsia="BIZ UDPゴシック" w:hAnsi="BIZ UDPゴシック" w:hint="eastAsia"/>
          <w:sz w:val="20"/>
          <w:szCs w:val="20"/>
        </w:rPr>
        <w:t>や</w:t>
      </w:r>
      <w:r w:rsidRPr="0048270F">
        <w:rPr>
          <w:rFonts w:ascii="BIZ UDPゴシック" w:eastAsia="BIZ UDPゴシック" w:hAnsi="BIZ UDPゴシック" w:hint="eastAsia"/>
          <w:sz w:val="20"/>
          <w:szCs w:val="20"/>
        </w:rPr>
        <w:t>必要書類の送付方法など</w:t>
      </w:r>
      <w:r w:rsidR="00EC6995" w:rsidRPr="0048270F">
        <w:rPr>
          <w:rFonts w:ascii="BIZ UDPゴシック" w:eastAsia="BIZ UDPゴシック" w:hAnsi="BIZ UDPゴシック" w:hint="eastAsia"/>
          <w:sz w:val="20"/>
          <w:szCs w:val="20"/>
        </w:rPr>
        <w:t>、詳細を</w:t>
      </w:r>
      <w:r w:rsidRPr="0048270F">
        <w:rPr>
          <w:rFonts w:ascii="BIZ UDPゴシック" w:eastAsia="BIZ UDPゴシック" w:hAnsi="BIZ UDPゴシック" w:hint="eastAsia"/>
          <w:sz w:val="20"/>
          <w:szCs w:val="20"/>
        </w:rPr>
        <w:t>追ってご連絡いたします。</w:t>
      </w:r>
    </w:p>
    <w:p w14:paraId="593F250F" w14:textId="421FCC2D" w:rsidR="001851BC" w:rsidRPr="0048270F" w:rsidRDefault="006F35BC" w:rsidP="00D510AD">
      <w:pPr>
        <w:rPr>
          <w:rFonts w:ascii="BIZ UDPゴシック" w:eastAsia="BIZ UDPゴシック" w:hAnsi="BIZ UDPゴシック"/>
          <w:sz w:val="20"/>
          <w:szCs w:val="20"/>
        </w:rPr>
      </w:pPr>
      <w:r w:rsidRPr="0048270F">
        <w:rPr>
          <w:rFonts w:ascii="BIZ UDPゴシック" w:eastAsia="BIZ UDPゴシック" w:hAnsi="BIZ UDPゴシック" w:hint="eastAsia"/>
          <w:sz w:val="20"/>
          <w:szCs w:val="20"/>
        </w:rPr>
        <w:t>また、初診</w:t>
      </w:r>
      <w:r w:rsidR="001851BC" w:rsidRPr="0048270F">
        <w:rPr>
          <w:rFonts w:ascii="BIZ UDPゴシック" w:eastAsia="BIZ UDPゴシック" w:hAnsi="BIZ UDPゴシック" w:hint="eastAsia"/>
          <w:sz w:val="20"/>
          <w:szCs w:val="20"/>
        </w:rPr>
        <w:t>の際は当方で予約を行いますため、</w:t>
      </w:r>
      <w:r w:rsidR="00012B69" w:rsidRPr="0048270F">
        <w:rPr>
          <w:rFonts w:ascii="BIZ UDPゴシック" w:eastAsia="BIZ UDPゴシック" w:hAnsi="BIZ UDPゴシック" w:hint="eastAsia"/>
          <w:sz w:val="20"/>
          <w:szCs w:val="20"/>
        </w:rPr>
        <w:t>予約に際し必要となる</w:t>
      </w:r>
      <w:r w:rsidR="001851BC" w:rsidRPr="0048270F">
        <w:rPr>
          <w:rFonts w:ascii="BIZ UDPゴシック" w:eastAsia="BIZ UDPゴシック" w:hAnsi="BIZ UDPゴシック" w:hint="eastAsia"/>
          <w:sz w:val="20"/>
          <w:szCs w:val="20"/>
        </w:rPr>
        <w:t>資料（※）を</w:t>
      </w:r>
      <w:r w:rsidR="00012B69" w:rsidRPr="0048270F">
        <w:rPr>
          <w:rFonts w:ascii="BIZ UDPゴシック" w:eastAsia="BIZ UDPゴシック" w:hAnsi="BIZ UDPゴシック" w:hint="eastAsia"/>
          <w:sz w:val="20"/>
          <w:szCs w:val="20"/>
        </w:rPr>
        <w:t>別途</w:t>
      </w:r>
      <w:r w:rsidR="001851BC" w:rsidRPr="0048270F">
        <w:rPr>
          <w:rFonts w:ascii="BIZ UDPゴシック" w:eastAsia="BIZ UDPゴシック" w:hAnsi="BIZ UDPゴシック" w:hint="eastAsia"/>
          <w:sz w:val="20"/>
          <w:szCs w:val="20"/>
        </w:rPr>
        <w:t>お送りいたします。</w:t>
      </w:r>
    </w:p>
    <w:p w14:paraId="2774CC4E" w14:textId="77F11CF5" w:rsidR="001851BC" w:rsidRPr="0048270F" w:rsidRDefault="005365F3" w:rsidP="006F35BC">
      <w:pPr>
        <w:rPr>
          <w:rFonts w:ascii="BIZ UDPゴシック" w:eastAsia="BIZ UDPゴシック" w:hAnsi="BIZ UDPゴシック"/>
          <w:color w:val="000000" w:themeColor="text1"/>
          <w:sz w:val="20"/>
          <w:szCs w:val="20"/>
        </w:rPr>
      </w:pPr>
      <w:r w:rsidRPr="0048270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（</w:t>
      </w:r>
      <w:r w:rsidR="001851BC" w:rsidRPr="0048270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※当院診察券をお持ちでない患者さん</w:t>
      </w:r>
      <w:r w:rsidR="006F35BC" w:rsidRPr="0048270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には診察券を発行いたします。</w:t>
      </w:r>
      <w:r w:rsidRPr="0048270F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その手続に必要な事項も含まれた資料となっております。）</w:t>
      </w:r>
    </w:p>
    <w:p w14:paraId="19A2DEC0" w14:textId="77777777" w:rsidR="000239B1" w:rsidRDefault="000239B1" w:rsidP="00EC6995">
      <w:pPr>
        <w:ind w:firstLineChars="100" w:firstLine="200"/>
        <w:rPr>
          <w:sz w:val="20"/>
          <w:szCs w:val="20"/>
        </w:rPr>
      </w:pPr>
    </w:p>
    <w:tbl>
      <w:tblPr>
        <w:tblStyle w:val="5-1"/>
        <w:tblW w:w="10081" w:type="dxa"/>
        <w:tblLook w:val="04A0" w:firstRow="1" w:lastRow="0" w:firstColumn="1" w:lastColumn="0" w:noHBand="0" w:noVBand="1"/>
      </w:tblPr>
      <w:tblGrid>
        <w:gridCol w:w="1299"/>
        <w:gridCol w:w="8782"/>
      </w:tblGrid>
      <w:tr w:rsidR="00EC6995" w:rsidRPr="003755BC" w14:paraId="05AE58B2" w14:textId="77777777" w:rsidTr="00391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4201579A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color w:val="262626" w:themeColor="text1" w:themeTint="D9"/>
                <w:sz w:val="20"/>
                <w:szCs w:val="20"/>
              </w:rPr>
              <w:t>チェック欄</w:t>
            </w:r>
          </w:p>
        </w:tc>
        <w:tc>
          <w:tcPr>
            <w:tcW w:w="8782" w:type="dxa"/>
            <w:vAlign w:val="center"/>
            <w:hideMark/>
          </w:tcPr>
          <w:p w14:paraId="488A88C9" w14:textId="77777777" w:rsidR="00EC6995" w:rsidRPr="00F446E0" w:rsidRDefault="00EC6995" w:rsidP="00B730B3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PMingLiU" w:hAnsi="BIZ UDPゴシック"/>
                <w:b w:val="0"/>
                <w:color w:val="262626" w:themeColor="text1" w:themeTint="D9"/>
                <w:sz w:val="20"/>
                <w:szCs w:val="20"/>
                <w:lang w:eastAsia="zh-TW"/>
              </w:rPr>
            </w:pPr>
            <w:r w:rsidRPr="00EC6995">
              <w:rPr>
                <w:rFonts w:ascii="BIZ UDPゴシック" w:eastAsia="BIZ UDPゴシック" w:hAnsi="BIZ UDPゴシック" w:hint="eastAsia"/>
                <w:b w:val="0"/>
                <w:color w:val="262626" w:themeColor="text1" w:themeTint="D9"/>
                <w:spacing w:val="142"/>
                <w:kern w:val="0"/>
                <w:sz w:val="20"/>
                <w:szCs w:val="20"/>
                <w:fitText w:val="2000" w:id="-1012616448"/>
              </w:rPr>
              <w:t>資料の内</w:t>
            </w:r>
            <w:r w:rsidRPr="00EC6995">
              <w:rPr>
                <w:rFonts w:ascii="BIZ UDPゴシック" w:eastAsia="BIZ UDPゴシック" w:hAnsi="BIZ UDPゴシック" w:hint="eastAsia"/>
                <w:b w:val="0"/>
                <w:color w:val="262626" w:themeColor="text1" w:themeTint="D9"/>
                <w:spacing w:val="3"/>
                <w:kern w:val="0"/>
                <w:sz w:val="20"/>
                <w:szCs w:val="20"/>
                <w:fitText w:val="2000" w:id="-1012616448"/>
              </w:rPr>
              <w:t>容</w:t>
            </w:r>
          </w:p>
        </w:tc>
      </w:tr>
      <w:tr w:rsidR="00EC6995" w:rsidRPr="003755BC" w14:paraId="3202369E" w14:textId="77777777" w:rsidTr="0039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0CEAB407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23092CA3" w14:textId="77777777" w:rsidR="00EC6995" w:rsidRPr="003755BC" w:rsidRDefault="00EC6995" w:rsidP="00B730B3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診療情報提供書</w:t>
            </w:r>
          </w:p>
        </w:tc>
      </w:tr>
      <w:tr w:rsidR="00EC6995" w:rsidRPr="003755BC" w14:paraId="5DA97936" w14:textId="77777777" w:rsidTr="003916E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19F6173B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10E5DF05" w14:textId="77777777" w:rsidR="00EC6995" w:rsidRPr="003755BC" w:rsidRDefault="00EC6995" w:rsidP="00B730B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画像データ　及び　所見レポート</w:t>
            </w:r>
          </w:p>
        </w:tc>
      </w:tr>
      <w:tr w:rsidR="00EC6995" w:rsidRPr="003755BC" w14:paraId="13585AFA" w14:textId="77777777" w:rsidTr="0039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499C07E0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01E6EE80" w14:textId="77777777" w:rsidR="00EC6995" w:rsidRPr="003755BC" w:rsidRDefault="00EC6995" w:rsidP="00B730B3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血液データ　(直近のHIV,HTLV-1,HCV抗体、HBs抗原の検査結果があれば一緒にお送りください)</w:t>
            </w:r>
          </w:p>
        </w:tc>
      </w:tr>
      <w:tr w:rsidR="00EC6995" w:rsidRPr="003755BC" w14:paraId="7E0F43E3" w14:textId="77777777" w:rsidTr="003916E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3FA6DE52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7FABD4CA" w14:textId="77777777" w:rsidR="00EC6995" w:rsidRPr="003755BC" w:rsidRDefault="00EC6995" w:rsidP="00B730B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臨床経過サマリー　　※なければ不要</w:t>
            </w:r>
          </w:p>
        </w:tc>
      </w:tr>
      <w:tr w:rsidR="00EC6995" w:rsidRPr="003755BC" w14:paraId="603A55E1" w14:textId="77777777" w:rsidTr="0039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2AAC5B12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312E81E7" w14:textId="77777777" w:rsidR="00EC6995" w:rsidRPr="003755BC" w:rsidRDefault="00EC6995" w:rsidP="00B730B3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 xml:space="preserve">病理組織スライド(HE、免疫染色(なければHEのみ))　 </w:t>
            </w:r>
          </w:p>
        </w:tc>
      </w:tr>
      <w:tr w:rsidR="00EC6995" w:rsidRPr="003755BC" w14:paraId="6EE7266E" w14:textId="77777777" w:rsidTr="003916E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38FD8636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7112878D" w14:textId="5B895390" w:rsidR="00EC6995" w:rsidRPr="003755BC" w:rsidRDefault="00EC6995" w:rsidP="00B730B3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C-CAT調査結果</w:t>
            </w:r>
            <w:r w:rsidR="005B5CA4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のコピー</w:t>
            </w:r>
          </w:p>
        </w:tc>
      </w:tr>
      <w:tr w:rsidR="005B5CA4" w:rsidRPr="003755BC" w14:paraId="0F7660EB" w14:textId="77777777" w:rsidTr="0039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2BCEFB0B" w14:textId="79A16183" w:rsidR="005B5CA4" w:rsidRPr="005B5CA4" w:rsidRDefault="005B5CA4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</w:tcPr>
          <w:p w14:paraId="3E81AA7D" w14:textId="58B453A1" w:rsidR="005B5CA4" w:rsidRPr="005B5CA4" w:rsidRDefault="005B5CA4" w:rsidP="005B5CA4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5B5C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エキスパートパネル報告書（医師用）のコピー（東大でエキスパートパネル実施の場合）</w:t>
            </w:r>
          </w:p>
        </w:tc>
      </w:tr>
      <w:tr w:rsidR="00EC6995" w:rsidRPr="003755BC" w14:paraId="3BAD7B45" w14:textId="77777777" w:rsidTr="003916E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34BA2DB1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6577B025" w14:textId="18F92D9E" w:rsidR="00EC6995" w:rsidRPr="003755BC" w:rsidRDefault="00EC6995" w:rsidP="005B5CA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エキスパートパネルの検討結果を証する書類(東大以外でエキスパート</w:t>
            </w:r>
            <w:r w:rsidR="005B5CA4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パネル</w:t>
            </w: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実施の場合)</w:t>
            </w:r>
          </w:p>
        </w:tc>
      </w:tr>
      <w:tr w:rsidR="00EC6995" w:rsidRPr="003755BC" w14:paraId="1DAAFCD0" w14:textId="77777777" w:rsidTr="00391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  <w:hideMark/>
          </w:tcPr>
          <w:p w14:paraId="095EDB43" w14:textId="77777777" w:rsidR="00EC6995" w:rsidRPr="003755BC" w:rsidRDefault="00EC6995" w:rsidP="00B730B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b w:val="0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b w:val="0"/>
                <w:bCs w:val="0"/>
                <w:color w:val="262626" w:themeColor="text1" w:themeTint="D9"/>
                <w:sz w:val="20"/>
                <w:szCs w:val="20"/>
              </w:rPr>
              <w:t>□</w:t>
            </w:r>
          </w:p>
        </w:tc>
        <w:tc>
          <w:tcPr>
            <w:tcW w:w="8782" w:type="dxa"/>
            <w:vAlign w:val="center"/>
            <w:hideMark/>
          </w:tcPr>
          <w:p w14:paraId="170E60F9" w14:textId="77777777" w:rsidR="00EC6995" w:rsidRPr="003755BC" w:rsidRDefault="00EC6995" w:rsidP="00B730B3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262626" w:themeColor="text1" w:themeTint="D9"/>
                <w:sz w:val="20"/>
                <w:szCs w:val="20"/>
              </w:rPr>
            </w:pPr>
            <w:r w:rsidRPr="003755BC">
              <w:rPr>
                <w:rFonts w:ascii="BIZ UDPゴシック" w:eastAsia="BIZ UDPゴシック" w:hAnsi="BIZ UDPゴシック" w:hint="eastAsia"/>
                <w:color w:val="262626" w:themeColor="text1" w:themeTint="D9"/>
                <w:sz w:val="20"/>
                <w:szCs w:val="20"/>
              </w:rPr>
              <w:t>その他、必要と思われる検査結果など</w:t>
            </w:r>
          </w:p>
        </w:tc>
      </w:tr>
    </w:tbl>
    <w:p w14:paraId="61DB4942" w14:textId="79C18A4D" w:rsidR="003755BC" w:rsidRDefault="003755BC" w:rsidP="00452755">
      <w:pPr>
        <w:rPr>
          <w:sz w:val="20"/>
          <w:szCs w:val="20"/>
        </w:rPr>
      </w:pPr>
    </w:p>
    <w:sectPr w:rsidR="003755BC" w:rsidSect="005B5CA4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32"/>
    <w:rsid w:val="00012B69"/>
    <w:rsid w:val="000239B1"/>
    <w:rsid w:val="000E4D46"/>
    <w:rsid w:val="000F41FC"/>
    <w:rsid w:val="001851BC"/>
    <w:rsid w:val="00195220"/>
    <w:rsid w:val="00235BEC"/>
    <w:rsid w:val="00347096"/>
    <w:rsid w:val="003755BC"/>
    <w:rsid w:val="00375AF5"/>
    <w:rsid w:val="003916EA"/>
    <w:rsid w:val="003B230B"/>
    <w:rsid w:val="00444AAE"/>
    <w:rsid w:val="0044796C"/>
    <w:rsid w:val="00452755"/>
    <w:rsid w:val="0048270F"/>
    <w:rsid w:val="00525D12"/>
    <w:rsid w:val="005365F3"/>
    <w:rsid w:val="00586B93"/>
    <w:rsid w:val="005A10DF"/>
    <w:rsid w:val="005B5CA4"/>
    <w:rsid w:val="005C2A6A"/>
    <w:rsid w:val="005D64DC"/>
    <w:rsid w:val="006109DC"/>
    <w:rsid w:val="00630E2C"/>
    <w:rsid w:val="006F35BC"/>
    <w:rsid w:val="008A4544"/>
    <w:rsid w:val="008A5E17"/>
    <w:rsid w:val="008C629C"/>
    <w:rsid w:val="00940EC3"/>
    <w:rsid w:val="00981CC8"/>
    <w:rsid w:val="009C005C"/>
    <w:rsid w:val="009C47AE"/>
    <w:rsid w:val="00A44085"/>
    <w:rsid w:val="00B472D5"/>
    <w:rsid w:val="00B5152A"/>
    <w:rsid w:val="00B730B3"/>
    <w:rsid w:val="00BD193C"/>
    <w:rsid w:val="00D510AD"/>
    <w:rsid w:val="00DB5935"/>
    <w:rsid w:val="00EC6995"/>
    <w:rsid w:val="00F37C1A"/>
    <w:rsid w:val="00F446E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E627D"/>
  <w15:chartTrackingRefBased/>
  <w15:docId w15:val="{D7E335D0-B3EE-435A-93E8-7E01D7B7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09DC"/>
    <w:rPr>
      <w:color w:val="0563C1" w:themeColor="hyperlink"/>
      <w:u w:val="single"/>
    </w:rPr>
  </w:style>
  <w:style w:type="table" w:styleId="5-1">
    <w:name w:val="Grid Table 5 Dark Accent 1"/>
    <w:basedOn w:val="a1"/>
    <w:uiPriority w:val="50"/>
    <w:rsid w:val="003755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友子</dc:creator>
  <cp:keywords/>
  <dc:description/>
  <cp:lastModifiedBy>中島 友子</cp:lastModifiedBy>
  <cp:revision>2</cp:revision>
  <cp:lastPrinted>2024-03-22T04:08:00Z</cp:lastPrinted>
  <dcterms:created xsi:type="dcterms:W3CDTF">2024-03-22T07:30:00Z</dcterms:created>
  <dcterms:modified xsi:type="dcterms:W3CDTF">2024-03-22T07:30:00Z</dcterms:modified>
</cp:coreProperties>
</file>